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A3" w:rsidRDefault="00B159A3">
      <w:r>
        <w:t>Nečekané odhalení, aneb l</w:t>
      </w:r>
      <w:r w:rsidR="00D11D9B">
        <w:t xml:space="preserve">en versus </w:t>
      </w:r>
      <w:r>
        <w:t>len</w:t>
      </w:r>
    </w:p>
    <w:p w:rsidR="00B159A3" w:rsidRDefault="00B159A3"/>
    <w:p w:rsidR="00B159A3" w:rsidRDefault="00B159A3">
      <w:r>
        <w:t xml:space="preserve">Ráda bych se s Vámi podělila o nové překvapující, nebo snad až šokující zjištění, které jsem při své práci učinila. </w:t>
      </w:r>
    </w:p>
    <w:p w:rsidR="00B159A3" w:rsidRDefault="00B159A3">
      <w:r>
        <w:t xml:space="preserve">Docházejí mně některé druhy semen, které lisuji a tak je sháním. Na </w:t>
      </w:r>
      <w:r w:rsidR="006D728D">
        <w:t xml:space="preserve">bio </w:t>
      </w:r>
      <w:r>
        <w:t>lněné semínko jsem dostala již několik nabídek a vzhledem k tomu, že jsem na začátku své praxe zjistila, že není len</w:t>
      </w:r>
      <w:r w:rsidR="006D728D">
        <w:t xml:space="preserve"> jako len</w:t>
      </w:r>
      <w:r>
        <w:t xml:space="preserve">, zasedla jsem a snažila se </w:t>
      </w:r>
      <w:proofErr w:type="gramStart"/>
      <w:r>
        <w:t>odhalit v čem</w:t>
      </w:r>
      <w:proofErr w:type="gramEnd"/>
      <w:r>
        <w:t xml:space="preserve"> tkví zakopaný pes. A výsledek?</w:t>
      </w:r>
    </w:p>
    <w:p w:rsidR="00B159A3" w:rsidRDefault="00B159A3">
      <w:r>
        <w:t>Původní odrůdy lnu, např. Libra</w:t>
      </w:r>
      <w:r w:rsidR="00D11D9B">
        <w:t xml:space="preserve">, </w:t>
      </w:r>
      <w:proofErr w:type="spellStart"/>
      <w:r w:rsidR="00D11D9B">
        <w:t>Natural</w:t>
      </w:r>
      <w:proofErr w:type="spellEnd"/>
      <w:r w:rsidR="00D11D9B">
        <w:t xml:space="preserve">, </w:t>
      </w:r>
      <w:proofErr w:type="spellStart"/>
      <w:r w:rsidR="00D11D9B">
        <w:t>Recital</w:t>
      </w:r>
      <w:proofErr w:type="spellEnd"/>
      <w:r w:rsidR="00D11D9B">
        <w:t xml:space="preserve">, </w:t>
      </w:r>
      <w:proofErr w:type="spellStart"/>
      <w:r w:rsidR="00D11D9B">
        <w:t>Flanders</w:t>
      </w:r>
      <w:proofErr w:type="spellEnd"/>
      <w:r w:rsidR="00D11D9B">
        <w:t xml:space="preserve">, </w:t>
      </w:r>
      <w:proofErr w:type="spellStart"/>
      <w:r w:rsidR="00D11D9B">
        <w:t>Baladin</w:t>
      </w:r>
      <w:proofErr w:type="spellEnd"/>
      <w:r w:rsidR="00D11D9B">
        <w:t>, Kaolin</w:t>
      </w:r>
    </w:p>
    <w:p w:rsidR="00B159A3" w:rsidRDefault="009F1BCD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52725" cy="3670300"/>
            <wp:effectExtent l="19050" t="0" r="9525" b="0"/>
            <wp:wrapSquare wrapText="bothSides"/>
            <wp:docPr id="2" name="Obrázek 1" descr="srdíčko ve př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díčko ve před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9A3">
        <w:t>Mají vysoký obsah Omega 3, cca. 53 % a navíc jej mají v ideálním poměru 3 : 1 s Omega 6, což v našem organismu působí zásaditě, tedy protizánětlivě. Vysoký obsah Omega 3 umožňuje vytváření nových buněk</w:t>
      </w:r>
      <w:r w:rsidR="00882771">
        <w:t xml:space="preserve"> celého těla, tvorbu dýchacího hormonu, tekutost krve, která rozvádí kyslík po těle, léčí díky tomu rakovinu… Klasické informace, které najdete u lněného oleje. </w:t>
      </w:r>
    </w:p>
    <w:p w:rsidR="00882771" w:rsidRDefault="00882771">
      <w:r>
        <w:t>Nicméně se díky tomuto dokonalému složení pro naše tělo</w:t>
      </w:r>
      <w:r w:rsidR="008C5CE2">
        <w:t>,</w:t>
      </w:r>
      <w:r>
        <w:t xml:space="preserve"> rychleji kazí a stejně jako většina původních odrůd nemá žádný omračující výnos. A tak se lidé zamysleli a vyšlechtili nové odrůdy lněného semínka, jako jsou:</w:t>
      </w:r>
    </w:p>
    <w:p w:rsidR="00882771" w:rsidRDefault="00882771">
      <w:proofErr w:type="spellStart"/>
      <w:r>
        <w:t>Lola</w:t>
      </w:r>
      <w:proofErr w:type="spellEnd"/>
      <w:r>
        <w:t xml:space="preserve">, Jantar </w:t>
      </w:r>
      <w:r w:rsidR="00D11D9B">
        <w:t xml:space="preserve">a </w:t>
      </w:r>
      <w:proofErr w:type="spellStart"/>
      <w:r w:rsidR="00D11D9B">
        <w:t>Amon</w:t>
      </w:r>
      <w:proofErr w:type="spellEnd"/>
    </w:p>
    <w:p w:rsidR="00882771" w:rsidRDefault="00882771">
      <w:r>
        <w:t xml:space="preserve">Která vydrží mnohem déle a mají vysoký výnos při sklizni. A jak že toho dosáhli? Změnili poměr Omega 3 </w:t>
      </w:r>
      <w:proofErr w:type="gramStart"/>
      <w:r>
        <w:t>ku Omega</w:t>
      </w:r>
      <w:proofErr w:type="gramEnd"/>
      <w:r>
        <w:t xml:space="preserve"> 6 na opačný, tedy 1 : 3 a ten má také přesně opačný účinek. Působí v těle kysele, podporuje záněty a naše základní tělesné funkce trpí i nadále nedostatkem Omega 3. </w:t>
      </w:r>
    </w:p>
    <w:p w:rsidR="00882771" w:rsidRDefault="006D728D">
      <w:r>
        <w:t>V</w:t>
      </w:r>
      <w:r w:rsidR="008C5CE2">
        <w:t> </w:t>
      </w:r>
      <w:r>
        <w:t>tom případě</w:t>
      </w:r>
      <w:r w:rsidR="00882771">
        <w:t xml:space="preserve"> celá </w:t>
      </w:r>
      <w:proofErr w:type="spellStart"/>
      <w:r w:rsidR="00882771">
        <w:t>Budwigova</w:t>
      </w:r>
      <w:proofErr w:type="spellEnd"/>
      <w:r w:rsidR="00882771">
        <w:t xml:space="preserve"> metoda léčby rakoviny a dalších vážných nemocí, která jsou podle doktorky způsoben</w:t>
      </w:r>
      <w:r w:rsidR="00644919">
        <w:t>y</w:t>
      </w:r>
      <w:r w:rsidR="00882771">
        <w:t xml:space="preserve"> právě trvalým nedostatkem vysoce nenasycených mastných kysel</w:t>
      </w:r>
      <w:r w:rsidR="008C5CE2">
        <w:t>in a používáním ztužených tuků</w:t>
      </w:r>
      <w:r w:rsidR="00882771">
        <w:t xml:space="preserve">, je </w:t>
      </w:r>
      <w:r w:rsidR="00644919">
        <w:t>v případě lněného oleje a semínek z těchto nových odrůd</w:t>
      </w:r>
      <w:r w:rsidR="008C5CE2">
        <w:t>,</w:t>
      </w:r>
      <w:r w:rsidR="00644919">
        <w:t xml:space="preserve"> absolutně neúčinná. </w:t>
      </w:r>
      <w:r>
        <w:t>Stejně jako ostatní úžasné účinky lněného oleje</w:t>
      </w:r>
      <w:r w:rsidR="008C5CE2">
        <w:t xml:space="preserve"> a semínka</w:t>
      </w:r>
      <w:r>
        <w:t>.</w:t>
      </w:r>
    </w:p>
    <w:p w:rsidR="006D728D" w:rsidRDefault="006D728D">
      <w:r>
        <w:t xml:space="preserve">Moderní člověk tedy opět nezklamal, když vzal z přírody něco dokonalého a za účelem usnadnění práce a dosažení více peněz to přetvořil na něco </w:t>
      </w:r>
      <w:r w:rsidR="00B37CEB">
        <w:t>zcela jiného</w:t>
      </w:r>
      <w:r>
        <w:t>.</w:t>
      </w:r>
    </w:p>
    <w:p w:rsidR="00644919" w:rsidRDefault="00644919">
      <w:r>
        <w:t xml:space="preserve">Co mi </w:t>
      </w:r>
      <w:proofErr w:type="gramStart"/>
      <w:r>
        <w:t>však ale skutečně</w:t>
      </w:r>
      <w:proofErr w:type="gramEnd"/>
      <w:r>
        <w:t xml:space="preserve"> šokovalo?</w:t>
      </w:r>
    </w:p>
    <w:p w:rsidR="00B159A3" w:rsidRDefault="00644919">
      <w:r>
        <w:t>Při shánění bio lněných se</w:t>
      </w:r>
      <w:r w:rsidR="008C5CE2">
        <w:t xml:space="preserve">mínek jsem již komunikovala se 2. českým nejmenovaným olejářem a 4mi velkododavateli lněných semínek </w:t>
      </w:r>
      <w:r>
        <w:t xml:space="preserve">a oni o nějakých odrůdách lnu, jejich složení a </w:t>
      </w:r>
      <w:r w:rsidR="006D728D">
        <w:t xml:space="preserve">rozdílných </w:t>
      </w:r>
      <w:r>
        <w:t>účincích</w:t>
      </w:r>
      <w:r w:rsidR="008C5CE2">
        <w:t>,</w:t>
      </w:r>
      <w:r>
        <w:t xml:space="preserve"> vůbec nic nevěděli. Já jsem zatím vhodnou odrůdu bio lnu nesehnala a oni z těch, které jsem odmítla, běžně lisují, či jdou </w:t>
      </w:r>
      <w:r w:rsidR="008C5CE2">
        <w:t xml:space="preserve">lněná semínka </w:t>
      </w:r>
      <w:r>
        <w:t>do regálů obchodů a na e -</w:t>
      </w:r>
      <w:proofErr w:type="spellStart"/>
      <w:r>
        <w:t>shopy</w:t>
      </w:r>
      <w:proofErr w:type="spellEnd"/>
      <w:r>
        <w:t xml:space="preserve"> jako</w:t>
      </w:r>
      <w:r w:rsidR="008C5CE2">
        <w:t xml:space="preserve"> zázračná </w:t>
      </w:r>
      <w:proofErr w:type="spellStart"/>
      <w:r w:rsidR="008C5CE2">
        <w:t>superpotravina</w:t>
      </w:r>
      <w:proofErr w:type="spellEnd"/>
      <w:r>
        <w:t>. To si pak zákazníci koupí, doma si jej poctivě drtí a d</w:t>
      </w:r>
      <w:r w:rsidR="008C5CE2">
        <w:t xml:space="preserve">ávají do tvarohu a čekají zlepšení zdravotního stavu a diví se, proč </w:t>
      </w:r>
      <w:proofErr w:type="spellStart"/>
      <w:r w:rsidR="008C5CE2">
        <w:t>nepříchází</w:t>
      </w:r>
      <w:proofErr w:type="spellEnd"/>
      <w:r w:rsidR="008C5CE2">
        <w:t xml:space="preserve">. Takže zbývá jen spoléhat na </w:t>
      </w:r>
      <w:r>
        <w:t xml:space="preserve">staré </w:t>
      </w:r>
      <w:r w:rsidR="006D728D">
        <w:t xml:space="preserve">pořekadlo: Věř a víra tvá tě </w:t>
      </w:r>
      <w:proofErr w:type="spellStart"/>
      <w:r w:rsidR="006D728D">
        <w:t>uzdraví</w:t>
      </w:r>
      <w:proofErr w:type="spellEnd"/>
      <w:r w:rsidR="006D728D">
        <w:rPr>
          <w:rFonts w:ascii="Segoe UI Emoji" w:eastAsia="Segoe UI Emoji" w:hAnsi="Segoe UI Emoji" w:cs="Segoe UI Emoji"/>
        </w:rPr>
        <w:t>😊</w:t>
      </w:r>
      <w:r w:rsidR="006D728D">
        <w:t>.</w:t>
      </w:r>
      <w:r w:rsidR="00A02B71">
        <w:t xml:space="preserve"> </w:t>
      </w:r>
    </w:p>
    <w:p w:rsidR="009F1BCD" w:rsidRDefault="009F1BCD"/>
    <w:p w:rsidR="00B159A3" w:rsidRDefault="00B159A3"/>
    <w:sectPr w:rsidR="00B159A3" w:rsidSect="004A7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9A3"/>
    <w:rsid w:val="004A74FD"/>
    <w:rsid w:val="00644919"/>
    <w:rsid w:val="006D728D"/>
    <w:rsid w:val="00882771"/>
    <w:rsid w:val="008C5CE2"/>
    <w:rsid w:val="009C77B0"/>
    <w:rsid w:val="009F1BCD"/>
    <w:rsid w:val="00A02B71"/>
    <w:rsid w:val="00B159A3"/>
    <w:rsid w:val="00B37CEB"/>
    <w:rsid w:val="00D11D9B"/>
    <w:rsid w:val="00E0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Kubešová</dc:creator>
  <cp:keywords/>
  <dc:description/>
  <cp:lastModifiedBy>zinny</cp:lastModifiedBy>
  <cp:revision>5</cp:revision>
  <dcterms:created xsi:type="dcterms:W3CDTF">2021-02-15T22:09:00Z</dcterms:created>
  <dcterms:modified xsi:type="dcterms:W3CDTF">2021-04-29T09:01:00Z</dcterms:modified>
</cp:coreProperties>
</file>